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6B" w:rsidRDefault="00F54514" w:rsidP="00F54514">
      <w:pPr>
        <w:jc w:val="center"/>
        <w:rPr>
          <w:b/>
          <w:u w:val="single"/>
        </w:rPr>
      </w:pPr>
      <w:r>
        <w:rPr>
          <w:b/>
          <w:u w:val="single"/>
        </w:rPr>
        <w:t>Guía de las 4 Operaciones con Fracciones</w:t>
      </w:r>
    </w:p>
    <w:p w:rsidR="00F54514" w:rsidRDefault="00F54514" w:rsidP="00F54514">
      <w:pPr>
        <w:jc w:val="center"/>
      </w:pPr>
      <w:r>
        <w:t>Profesor Arturo Vera – Colegio Miguel de Unamuno</w:t>
      </w:r>
    </w:p>
    <w:p w:rsidR="003F6BA2" w:rsidRPr="003F6BA2" w:rsidRDefault="003F6BA2" w:rsidP="00F54514">
      <w:pPr>
        <w:jc w:val="center"/>
        <w:rPr>
          <w:b/>
        </w:rPr>
      </w:pPr>
      <w:r>
        <w:rPr>
          <w:b/>
        </w:rPr>
        <w:t>CONCEPTO DE FRACCIÓN</w:t>
      </w:r>
    </w:p>
    <w:p w:rsidR="003F6BA2" w:rsidRDefault="003F6BA2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60960</wp:posOffset>
            </wp:positionV>
            <wp:extent cx="3448050" cy="4086225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13970</wp:posOffset>
            </wp:positionV>
            <wp:extent cx="2787650" cy="445452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3494735</wp:posOffset>
            </wp:positionH>
            <wp:positionV relativeFrom="paragraph">
              <wp:posOffset>267525</wp:posOffset>
            </wp:positionV>
            <wp:extent cx="3567298" cy="3823854"/>
            <wp:effectExtent l="1905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38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5F7CCE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260985</wp:posOffset>
            </wp:positionV>
            <wp:extent cx="3032760" cy="1828800"/>
            <wp:effectExtent l="19050" t="0" r="0" b="0"/>
            <wp:wrapNone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F54514">
      <w:pPr>
        <w:jc w:val="both"/>
      </w:pPr>
    </w:p>
    <w:p w:rsidR="003F6BA2" w:rsidRDefault="003F6BA2" w:rsidP="00CE4446"/>
    <w:p w:rsidR="00CE4446" w:rsidRDefault="00CE4446" w:rsidP="00CE4446"/>
    <w:p w:rsidR="00BE0109" w:rsidRDefault="00BE0109" w:rsidP="00BE010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ORDEN ENTRE FRACCIONES</w:t>
      </w:r>
    </w:p>
    <w:p w:rsidR="00BE0109" w:rsidRDefault="005F7CCE" w:rsidP="00BE0109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85725</wp:posOffset>
            </wp:positionV>
            <wp:extent cx="2834005" cy="4452620"/>
            <wp:effectExtent l="19050" t="0" r="4445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109">
        <w:rPr>
          <w:noProof/>
          <w:lang w:eastAsia="es-ES_trad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26670</wp:posOffset>
            </wp:positionV>
            <wp:extent cx="4097655" cy="4179570"/>
            <wp:effectExtent l="1905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Pr="00BE0109" w:rsidRDefault="00BE0109" w:rsidP="00BE0109">
      <w:pPr>
        <w:jc w:val="both"/>
      </w:pPr>
    </w:p>
    <w:p w:rsidR="00BE0109" w:rsidRPr="00BE0109" w:rsidRDefault="00BE0109" w:rsidP="00BE0109">
      <w:pPr>
        <w:jc w:val="center"/>
        <w:rPr>
          <w:b/>
          <w:u w:val="single"/>
        </w:rPr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3233477</wp:posOffset>
            </wp:positionH>
            <wp:positionV relativeFrom="paragraph">
              <wp:posOffset>151353</wp:posOffset>
            </wp:positionV>
            <wp:extent cx="4006685" cy="4381994"/>
            <wp:effectExtent l="1905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43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Default="00BE0109" w:rsidP="00BE0109">
      <w:pPr>
        <w:jc w:val="both"/>
      </w:pPr>
    </w:p>
    <w:p w:rsidR="00BE0109" w:rsidRPr="00BE0109" w:rsidRDefault="005F7CCE" w:rsidP="00BE0109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145893</wp:posOffset>
            </wp:positionH>
            <wp:positionV relativeFrom="paragraph">
              <wp:posOffset>71565</wp:posOffset>
            </wp:positionV>
            <wp:extent cx="2937906" cy="2101932"/>
            <wp:effectExtent l="1905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BE0109" w:rsidRDefault="00BE0109" w:rsidP="003F6BA2">
      <w:pPr>
        <w:jc w:val="center"/>
        <w:rPr>
          <w:b/>
        </w:rPr>
      </w:pPr>
    </w:p>
    <w:p w:rsidR="00BE0109" w:rsidRDefault="00BE0109" w:rsidP="003F6BA2">
      <w:pPr>
        <w:jc w:val="center"/>
        <w:rPr>
          <w:b/>
        </w:rPr>
      </w:pPr>
    </w:p>
    <w:p w:rsidR="00BE0109" w:rsidRDefault="00BE0109" w:rsidP="003F6BA2">
      <w:pPr>
        <w:jc w:val="center"/>
        <w:rPr>
          <w:b/>
        </w:rPr>
      </w:pPr>
    </w:p>
    <w:p w:rsidR="00BE0109" w:rsidRDefault="00BE0109" w:rsidP="003F6BA2">
      <w:pPr>
        <w:jc w:val="center"/>
        <w:rPr>
          <w:b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C572F5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316230</wp:posOffset>
            </wp:positionV>
            <wp:extent cx="3756025" cy="3609975"/>
            <wp:effectExtent l="19050" t="0" r="0" b="0"/>
            <wp:wrapNone/>
            <wp:docPr id="26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446">
        <w:rPr>
          <w:b/>
          <w:u w:val="single"/>
        </w:rPr>
        <w:t>SUMA DE FRACCIONES</w:t>
      </w:r>
    </w:p>
    <w:p w:rsidR="00C572F5" w:rsidRDefault="00C572F5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3389</wp:posOffset>
            </wp:positionH>
            <wp:positionV relativeFrom="paragraph">
              <wp:posOffset>5509</wp:posOffset>
            </wp:positionV>
            <wp:extent cx="3009158" cy="4835048"/>
            <wp:effectExtent l="19050" t="0" r="742" b="0"/>
            <wp:wrapNone/>
            <wp:docPr id="24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57" cy="48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3257228</wp:posOffset>
            </wp:positionH>
            <wp:positionV relativeFrom="paragraph">
              <wp:posOffset>14011</wp:posOffset>
            </wp:positionV>
            <wp:extent cx="3757303" cy="5082639"/>
            <wp:effectExtent l="19050" t="0" r="0" b="0"/>
            <wp:wrapNone/>
            <wp:docPr id="27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3" cy="50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100330</wp:posOffset>
            </wp:positionV>
            <wp:extent cx="3100705" cy="2256155"/>
            <wp:effectExtent l="19050" t="0" r="4445" b="0"/>
            <wp:wrapNone/>
            <wp:docPr id="29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E4446" w:rsidP="00C572F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RESTA DE FRACCIONES </w:t>
      </w:r>
    </w:p>
    <w:p w:rsidR="00EF7EAA" w:rsidRDefault="00EF7EAA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3209727</wp:posOffset>
            </wp:positionH>
            <wp:positionV relativeFrom="paragraph">
              <wp:posOffset>88636</wp:posOffset>
            </wp:positionV>
            <wp:extent cx="3721677" cy="4963886"/>
            <wp:effectExtent l="1905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496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88265</wp:posOffset>
            </wp:positionV>
            <wp:extent cx="2818130" cy="4512310"/>
            <wp:effectExtent l="19050" t="0" r="1270" b="0"/>
            <wp:wrapNone/>
            <wp:docPr id="30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EAA" w:rsidRDefault="00EF7EAA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EF7EAA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3197852</wp:posOffset>
            </wp:positionH>
            <wp:positionV relativeFrom="paragraph">
              <wp:posOffset>134950</wp:posOffset>
            </wp:positionV>
            <wp:extent cx="3630295" cy="3443844"/>
            <wp:effectExtent l="19050" t="0" r="825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EF7EAA" w:rsidP="00C572F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242570</wp:posOffset>
            </wp:positionV>
            <wp:extent cx="3075305" cy="2089785"/>
            <wp:effectExtent l="1905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C572F5" w:rsidRDefault="00C572F5" w:rsidP="00C572F5">
      <w:pPr>
        <w:jc w:val="center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EF7EAA" w:rsidP="00EF7EAA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242570</wp:posOffset>
            </wp:positionV>
            <wp:extent cx="3281680" cy="4345940"/>
            <wp:effectExtent l="1905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242570</wp:posOffset>
            </wp:positionV>
            <wp:extent cx="2889885" cy="4547870"/>
            <wp:effectExtent l="19050" t="0" r="571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FRACCIÓN DE UN NÚMERO</w:t>
      </w:r>
    </w:p>
    <w:p w:rsidR="00EF7EAA" w:rsidRDefault="00EF7EAA" w:rsidP="00EF7EAA">
      <w:pPr>
        <w:jc w:val="center"/>
        <w:rPr>
          <w:b/>
          <w:u w:val="single"/>
        </w:rPr>
      </w:pPr>
    </w:p>
    <w:p w:rsidR="00EF7EAA" w:rsidRDefault="00EF7EAA" w:rsidP="00EF7EAA">
      <w:pPr>
        <w:jc w:val="center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EF7EAA" w:rsidP="005F7CCE">
      <w:pPr>
        <w:jc w:val="both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3399732</wp:posOffset>
            </wp:positionH>
            <wp:positionV relativeFrom="paragraph">
              <wp:posOffset>65644</wp:posOffset>
            </wp:positionV>
            <wp:extent cx="3284343" cy="3396343"/>
            <wp:effectExtent l="1905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14" cy="33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EF7EAA" w:rsidP="005F7CCE">
      <w:pPr>
        <w:jc w:val="both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247650</wp:posOffset>
            </wp:positionV>
            <wp:extent cx="3068320" cy="2339340"/>
            <wp:effectExtent l="1905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5F7CCE" w:rsidRDefault="005F7CCE" w:rsidP="005F7CCE">
      <w:pPr>
        <w:jc w:val="both"/>
        <w:rPr>
          <w:b/>
          <w:u w:val="single"/>
        </w:rPr>
      </w:pPr>
    </w:p>
    <w:p w:rsidR="009342FB" w:rsidRDefault="003D494C" w:rsidP="003F6BA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MULTIPLICACIÓN DE FRACCIONES</w:t>
      </w:r>
    </w:p>
    <w:p w:rsidR="003D494C" w:rsidRDefault="003D494C" w:rsidP="003D494C">
      <w:pPr>
        <w:jc w:val="both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5080</wp:posOffset>
            </wp:positionV>
            <wp:extent cx="3730625" cy="4785360"/>
            <wp:effectExtent l="19050" t="0" r="3175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5510</wp:posOffset>
            </wp:positionV>
            <wp:extent cx="2770197" cy="4465122"/>
            <wp:effectExtent l="1905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09" cy="44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94C" w:rsidRPr="003D494C" w:rsidRDefault="003D494C" w:rsidP="003D494C">
      <w:pPr>
        <w:jc w:val="both"/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3D494C" w:rsidP="003F6BA2">
      <w:pPr>
        <w:jc w:val="center"/>
        <w:rPr>
          <w:b/>
        </w:rPr>
      </w:pPr>
      <w:r>
        <w:rPr>
          <w:b/>
          <w:noProof/>
          <w:lang w:eastAsia="es-ES_tradn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3162226</wp:posOffset>
            </wp:positionH>
            <wp:positionV relativeFrom="paragraph">
              <wp:posOffset>267525</wp:posOffset>
            </wp:positionV>
            <wp:extent cx="3734600" cy="3823854"/>
            <wp:effectExtent l="1905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06" cy="38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9342FB" w:rsidRDefault="009342FB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F6BA2" w:rsidRDefault="003F6BA2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  <w:r>
        <w:rPr>
          <w:b/>
          <w:noProof/>
          <w:lang w:eastAsia="es-ES_tradn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145399</wp:posOffset>
            </wp:positionV>
            <wp:extent cx="3127911" cy="2185059"/>
            <wp:effectExtent l="19050" t="0" r="0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1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3D494C" w:rsidRDefault="003D494C" w:rsidP="003F6BA2">
      <w:pPr>
        <w:jc w:val="center"/>
        <w:rPr>
          <w:b/>
        </w:rPr>
      </w:pPr>
    </w:p>
    <w:p w:rsidR="00890E22" w:rsidRDefault="00890E22" w:rsidP="003D494C">
      <w:pPr>
        <w:jc w:val="center"/>
        <w:rPr>
          <w:b/>
          <w:u w:val="single"/>
        </w:rPr>
      </w:pPr>
    </w:p>
    <w:p w:rsidR="003D494C" w:rsidRPr="003D494C" w:rsidRDefault="00ED26BD" w:rsidP="003D494C">
      <w:pPr>
        <w:jc w:val="center"/>
        <w:rPr>
          <w:b/>
          <w:u w:val="single"/>
        </w:rPr>
      </w:pPr>
      <w:r>
        <w:rPr>
          <w:b/>
          <w:u w:val="single"/>
        </w:rPr>
        <w:t>DIVISIÓN DE FRACCIÓN POR FRACCIÓN CON NUMERADOR 1</w:t>
      </w:r>
    </w:p>
    <w:p w:rsidR="003D494C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207010</wp:posOffset>
            </wp:positionV>
            <wp:extent cx="3531235" cy="4441190"/>
            <wp:effectExtent l="1905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207389</wp:posOffset>
            </wp:positionV>
            <wp:extent cx="2783526" cy="4488873"/>
            <wp:effectExtent l="19050" t="0" r="0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26" cy="448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3269103</wp:posOffset>
            </wp:positionH>
            <wp:positionV relativeFrom="paragraph">
              <wp:posOffset>125021</wp:posOffset>
            </wp:positionV>
            <wp:extent cx="3574729" cy="3823854"/>
            <wp:effectExtent l="19050" t="0" r="6671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29" cy="38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314234</wp:posOffset>
            </wp:positionV>
            <wp:extent cx="3258539" cy="2315688"/>
            <wp:effectExtent l="19050" t="0" r="0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39" cy="23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3D494C" w:rsidRDefault="003D494C" w:rsidP="00F54514">
      <w:pPr>
        <w:jc w:val="both"/>
      </w:pPr>
    </w:p>
    <w:p w:rsidR="00F54514" w:rsidRDefault="00F54514" w:rsidP="00F54514">
      <w:pPr>
        <w:jc w:val="both"/>
      </w:pPr>
    </w:p>
    <w:p w:rsidR="00ED26BD" w:rsidRDefault="00ED26BD" w:rsidP="00ED26BD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245110</wp:posOffset>
            </wp:positionV>
            <wp:extent cx="3685540" cy="4797425"/>
            <wp:effectExtent l="19050" t="0" r="0" b="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DIVISIÓN DE FRACCIONES</w:t>
      </w:r>
    </w:p>
    <w:p w:rsidR="00ED26BD" w:rsidRDefault="00ED26BD" w:rsidP="00ED26BD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-55987</wp:posOffset>
            </wp:positionH>
            <wp:positionV relativeFrom="paragraph">
              <wp:posOffset>5509</wp:posOffset>
            </wp:positionV>
            <wp:extent cx="2688524" cy="4329783"/>
            <wp:effectExtent l="19050" t="0" r="0" b="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87" cy="433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Pr="00ED26BD" w:rsidRDefault="00ED26BD" w:rsidP="00ED26BD">
      <w:pPr>
        <w:jc w:val="center"/>
        <w:rPr>
          <w:b/>
          <w:u w:val="single"/>
        </w:rPr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3114725</wp:posOffset>
            </wp:positionH>
            <wp:positionV relativeFrom="paragraph">
              <wp:posOffset>196273</wp:posOffset>
            </wp:positionV>
            <wp:extent cx="3844686" cy="3918857"/>
            <wp:effectExtent l="19050" t="0" r="3414" b="0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86" cy="39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105410</wp:posOffset>
            </wp:positionV>
            <wp:extent cx="3131820" cy="2101850"/>
            <wp:effectExtent l="19050" t="0" r="0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ED26BD">
      <w:pPr>
        <w:jc w:val="center"/>
        <w:rPr>
          <w:b/>
          <w:u w:val="single"/>
        </w:rPr>
      </w:pPr>
      <w:r>
        <w:rPr>
          <w:b/>
          <w:u w:val="single"/>
        </w:rPr>
        <w:t>LAS CUATRO OPERACIONES CON FRACCIONES</w:t>
      </w:r>
    </w:p>
    <w:p w:rsidR="00ED26BD" w:rsidRDefault="00ED26BD" w:rsidP="00ED26BD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3197852</wp:posOffset>
            </wp:positionH>
            <wp:positionV relativeFrom="paragraph">
              <wp:posOffset>2928</wp:posOffset>
            </wp:positionV>
            <wp:extent cx="3626674" cy="4773880"/>
            <wp:effectExtent l="1905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74" cy="47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26670</wp:posOffset>
            </wp:positionV>
            <wp:extent cx="2771140" cy="4441190"/>
            <wp:effectExtent l="19050" t="0" r="0" b="0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Pr="00ED26BD" w:rsidRDefault="00ED26BD" w:rsidP="00ED26BD">
      <w:pPr>
        <w:jc w:val="center"/>
        <w:rPr>
          <w:b/>
          <w:u w:val="single"/>
        </w:rPr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3162226</wp:posOffset>
            </wp:positionH>
            <wp:positionV relativeFrom="paragraph">
              <wp:posOffset>253703</wp:posOffset>
            </wp:positionV>
            <wp:extent cx="3697118" cy="3728852"/>
            <wp:effectExtent l="19050" t="0" r="0" b="0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18" cy="37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313690</wp:posOffset>
            </wp:positionV>
            <wp:extent cx="3091815" cy="2446020"/>
            <wp:effectExtent l="19050" t="0" r="0" b="0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ED26BD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3375982</wp:posOffset>
            </wp:positionH>
            <wp:positionV relativeFrom="paragraph">
              <wp:posOffset>245597</wp:posOffset>
            </wp:positionV>
            <wp:extent cx="3662300" cy="4358244"/>
            <wp:effectExtent l="19050" t="0" r="0" b="0"/>
            <wp:wrapNone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0" cy="43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es-ES_tradnl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304800</wp:posOffset>
            </wp:positionV>
            <wp:extent cx="2775585" cy="4452620"/>
            <wp:effectExtent l="19050" t="0" r="5715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FRACCIONES MIXTAS – LAS 4 OPERACIONES</w:t>
      </w:r>
    </w:p>
    <w:p w:rsidR="00ED26BD" w:rsidRDefault="00ED26BD" w:rsidP="00ED26BD">
      <w:pPr>
        <w:jc w:val="center"/>
        <w:rPr>
          <w:b/>
          <w:u w:val="single"/>
        </w:rPr>
      </w:pPr>
    </w:p>
    <w:p w:rsidR="00ED26BD" w:rsidRPr="00ED26BD" w:rsidRDefault="00ED26BD" w:rsidP="00ED26BD">
      <w:pPr>
        <w:jc w:val="center"/>
        <w:rPr>
          <w:b/>
          <w:u w:val="single"/>
        </w:rPr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80010</wp:posOffset>
            </wp:positionV>
            <wp:extent cx="3697605" cy="4072890"/>
            <wp:effectExtent l="19050" t="0" r="0" b="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  <w:r>
        <w:rPr>
          <w:noProof/>
          <w:lang w:eastAsia="es-ES_tradn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29210</wp:posOffset>
            </wp:positionV>
            <wp:extent cx="3321050" cy="2196465"/>
            <wp:effectExtent l="19050" t="0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BD" w:rsidRDefault="00ED26BD" w:rsidP="00F54514">
      <w:pPr>
        <w:jc w:val="both"/>
      </w:pPr>
    </w:p>
    <w:p w:rsidR="00ED26BD" w:rsidRDefault="00ED26BD" w:rsidP="00F54514">
      <w:pPr>
        <w:jc w:val="both"/>
      </w:pPr>
    </w:p>
    <w:sectPr w:rsidR="00ED26BD" w:rsidSect="00F54514">
      <w:pgSz w:w="12240" w:h="20160" w:code="5"/>
      <w:pgMar w:top="567" w:right="849" w:bottom="184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4514"/>
    <w:rsid w:val="000306D5"/>
    <w:rsid w:val="00126F62"/>
    <w:rsid w:val="001A7E97"/>
    <w:rsid w:val="001F016B"/>
    <w:rsid w:val="003D494C"/>
    <w:rsid w:val="003F6BA2"/>
    <w:rsid w:val="005F7CCE"/>
    <w:rsid w:val="00890E22"/>
    <w:rsid w:val="009342FB"/>
    <w:rsid w:val="00996EC5"/>
    <w:rsid w:val="00A2539A"/>
    <w:rsid w:val="00AE3F73"/>
    <w:rsid w:val="00BE0109"/>
    <w:rsid w:val="00C04C67"/>
    <w:rsid w:val="00C572F5"/>
    <w:rsid w:val="00CE4446"/>
    <w:rsid w:val="00ED26BD"/>
    <w:rsid w:val="00EF7EAA"/>
    <w:rsid w:val="00F5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1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4</cp:revision>
  <dcterms:created xsi:type="dcterms:W3CDTF">2010-03-28T21:02:00Z</dcterms:created>
  <dcterms:modified xsi:type="dcterms:W3CDTF">2010-03-28T21:06:00Z</dcterms:modified>
</cp:coreProperties>
</file>